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021" w:rsidRDefault="004E3021">
      <w:pPr>
        <w:tabs>
          <w:tab w:val="left" w:pos="3675"/>
        </w:tabs>
      </w:pPr>
    </w:p>
    <w:p w:rsidR="004E3021" w:rsidRDefault="002F2FB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4E3021" w:rsidRPr="001A3F28" w:rsidRDefault="009E3047">
      <w:pPr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приказу от «</w:t>
      </w:r>
      <w:r w:rsidR="001A3F28">
        <w:rPr>
          <w:rFonts w:ascii="Times New Roman" w:eastAsia="Times New Roman" w:hAnsi="Times New Roman" w:cs="Times New Roman"/>
          <w:sz w:val="24"/>
          <w:szCs w:val="24"/>
        </w:rPr>
        <w:t>15</w:t>
      </w:r>
      <w:r w:rsidR="00B43C6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2F2FBF">
        <w:rPr>
          <w:rFonts w:ascii="Times New Roman" w:eastAsia="Times New Roman" w:hAnsi="Times New Roman" w:cs="Times New Roman"/>
          <w:sz w:val="24"/>
          <w:szCs w:val="24"/>
        </w:rPr>
        <w:t>09</w:t>
      </w:r>
      <w:r w:rsidR="00B43C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3F28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2F2FBF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1A3F28">
        <w:rPr>
          <w:rFonts w:ascii="Times New Roman" w:eastAsia="Times New Roman" w:hAnsi="Times New Roman" w:cs="Times New Roman"/>
          <w:sz w:val="24"/>
          <w:szCs w:val="24"/>
        </w:rPr>
        <w:t>161</w:t>
      </w:r>
      <w:r w:rsidR="001A3F28">
        <w:rPr>
          <w:rFonts w:ascii="Times New Roman" w:eastAsia="Times New Roman" w:hAnsi="Times New Roman" w:cs="Times New Roman"/>
          <w:sz w:val="24"/>
          <w:szCs w:val="24"/>
          <w:lang w:val="en-US"/>
        </w:rPr>
        <w:t>/03-03</w:t>
      </w:r>
    </w:p>
    <w:p w:rsidR="004E3021" w:rsidRDefault="004E30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4E3021" w:rsidRPr="002F2FBF" w:rsidRDefault="002F2FB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2FBF">
        <w:rPr>
          <w:rFonts w:ascii="Times New Roman" w:eastAsia="Times New Roman" w:hAnsi="Times New Roman" w:cs="Times New Roman"/>
          <w:b/>
          <w:sz w:val="28"/>
          <w:szCs w:val="28"/>
        </w:rPr>
        <w:t xml:space="preserve">Календарный план </w:t>
      </w:r>
    </w:p>
    <w:p w:rsidR="004E3021" w:rsidRPr="002F2FBF" w:rsidRDefault="002F2FB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2FBF">
        <w:rPr>
          <w:rFonts w:ascii="Times New Roman" w:eastAsia="Times New Roman" w:hAnsi="Times New Roman" w:cs="Times New Roman"/>
          <w:b/>
          <w:sz w:val="28"/>
          <w:szCs w:val="28"/>
        </w:rPr>
        <w:t>проведения социально-психологического тестирования лиц, обучающихся в</w:t>
      </w:r>
    </w:p>
    <w:p w:rsidR="004E3021" w:rsidRPr="002F2FBF" w:rsidRDefault="002F2FB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МБОУ «</w:t>
      </w:r>
      <w:r w:rsidRPr="002F2FBF">
        <w:rPr>
          <w:rFonts w:ascii="Times New Roman" w:eastAsia="Times New Roman" w:hAnsi="Times New Roman" w:cs="Times New Roman"/>
          <w:b/>
          <w:sz w:val="28"/>
          <w:szCs w:val="28"/>
        </w:rPr>
        <w:t>СОШ №6» г. Грозного</w:t>
      </w:r>
    </w:p>
    <w:p w:rsidR="004E3021" w:rsidRDefault="004E302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49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62"/>
        <w:gridCol w:w="6237"/>
        <w:gridCol w:w="2694"/>
      </w:tblGrid>
      <w:tr w:rsidR="004E3021">
        <w:trPr>
          <w:trHeight w:val="9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21" w:rsidRDefault="002F2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4E3021" w:rsidRDefault="002F2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21" w:rsidRDefault="002F2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21" w:rsidRDefault="002F2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Время проведения </w:t>
            </w:r>
          </w:p>
        </w:tc>
      </w:tr>
      <w:tr w:rsidR="004E3021">
        <w:trPr>
          <w:trHeight w:val="336"/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21" w:rsidRDefault="002F2FB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Проведение информационно-разъяснительной компании с родителями обучающихся и мотивационной работы с обучающимися</w:t>
            </w:r>
          </w:p>
        </w:tc>
      </w:tr>
      <w:tr w:rsidR="004E3021">
        <w:trPr>
          <w:trHeight w:val="3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21" w:rsidRDefault="002F2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21" w:rsidRDefault="002F2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21" w:rsidRDefault="00AC08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.09.2022г. 30.09.2022</w:t>
            </w:r>
            <w:r w:rsidR="002F2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</w:p>
        </w:tc>
      </w:tr>
      <w:tr w:rsidR="004E3021">
        <w:trPr>
          <w:trHeight w:val="136"/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21" w:rsidRDefault="002F2FB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Проведение социально-психологического тестирования</w:t>
            </w:r>
          </w:p>
        </w:tc>
      </w:tr>
      <w:tr w:rsidR="004E3021" w:rsidTr="002F2FBF">
        <w:trPr>
          <w:trHeight w:val="44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21" w:rsidRDefault="002F2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21" w:rsidRDefault="002F2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21" w:rsidRDefault="00AC08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01.10.2022г.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.10.2022</w:t>
            </w:r>
            <w:r w:rsidR="002F2FB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4E3021" w:rsidRDefault="004E3021">
      <w:pPr>
        <w:tabs>
          <w:tab w:val="left" w:pos="4080"/>
        </w:tabs>
        <w:sectPr w:rsidR="004E3021">
          <w:pgSz w:w="12240" w:h="15840"/>
          <w:pgMar w:top="709" w:right="1128" w:bottom="851" w:left="1349" w:header="0" w:footer="6" w:gutter="0"/>
          <w:pgNumType w:start="1"/>
          <w:cols w:space="720"/>
        </w:sectPr>
      </w:pPr>
    </w:p>
    <w:p w:rsidR="004E3021" w:rsidRDefault="004E3021" w:rsidP="002F2FBF"/>
    <w:sectPr w:rsidR="004E3021">
      <w:pgSz w:w="12240" w:h="15840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21"/>
    <w:rsid w:val="001A3F28"/>
    <w:rsid w:val="002F2FBF"/>
    <w:rsid w:val="00403F77"/>
    <w:rsid w:val="004E3021"/>
    <w:rsid w:val="00652F5A"/>
    <w:rsid w:val="009761DC"/>
    <w:rsid w:val="009E3047"/>
    <w:rsid w:val="00AC0856"/>
    <w:rsid w:val="00B4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87FC4"/>
  <w15:docId w15:val="{5562E3E8-E570-4560-B7A6-ADA36DE6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7" w:type="dxa"/>
        <w:left w:w="41" w:type="dxa"/>
        <w:right w:w="8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43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3C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2021-10-27T12:10:00Z</cp:lastPrinted>
  <dcterms:created xsi:type="dcterms:W3CDTF">2022-10-04T09:38:00Z</dcterms:created>
  <dcterms:modified xsi:type="dcterms:W3CDTF">2022-10-04T09:39:00Z</dcterms:modified>
</cp:coreProperties>
</file>