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063924" w:rsidRDefault="0006392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063924" w:rsidRDefault="0006392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063924" w:rsidRDefault="0006392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063924" w:rsidRDefault="0006392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131C6" w:rsidRPr="005D7E54" w:rsidRDefault="00063924" w:rsidP="005131C6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Уважаемый Ислам Султанович</w:t>
      </w:r>
      <w:r w:rsidR="001C53F6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</w:rPr>
      </w:pPr>
    </w:p>
    <w:p w:rsidR="005131C6" w:rsidRPr="005D7E54" w:rsidRDefault="005131C6" w:rsidP="005D7E5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>Просим паспортизовать музей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и ходатайствовать ФГБОУ ДО «Федеральный центр детско-юношеского туризма и краеведения» присвоить музею номер с последующей выдачей свидетельства установленного образца «Школьный музей»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1"/>
        <w:gridCol w:w="4819"/>
      </w:tblGrid>
      <w:tr w:rsidR="005131C6" w:rsidRPr="005D7E54" w:rsidTr="005D7E54">
        <w:trPr>
          <w:trHeight w:val="824"/>
        </w:trPr>
        <w:tc>
          <w:tcPr>
            <w:tcW w:w="568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музея</w:t>
            </w:r>
          </w:p>
        </w:tc>
        <w:tc>
          <w:tcPr>
            <w:tcW w:w="4819" w:type="dxa"/>
            <w:vAlign w:val="center"/>
          </w:tcPr>
          <w:p w:rsidR="00DB7612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5131C6" w:rsidRPr="005D7E54" w:rsidTr="005D7E54">
        <w:tc>
          <w:tcPr>
            <w:tcW w:w="568" w:type="dxa"/>
          </w:tcPr>
          <w:p w:rsidR="005131C6" w:rsidRPr="005D7E54" w:rsidRDefault="005131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5131C6" w:rsidRPr="005D7E54" w:rsidRDefault="00863421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«Наследие»</w:t>
            </w:r>
          </w:p>
        </w:tc>
        <w:tc>
          <w:tcPr>
            <w:tcW w:w="4819" w:type="dxa"/>
          </w:tcPr>
          <w:p w:rsidR="00DB7612" w:rsidRPr="005D7E54" w:rsidRDefault="00063924" w:rsidP="008634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  <w:r w:rsidR="0086342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Грозный </w:t>
            </w:r>
            <w:r w:rsidR="00863421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Шейх-Мансуровский район, ул. Ацетоновая 35</w:t>
            </w:r>
          </w:p>
        </w:tc>
      </w:tr>
    </w:tbl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Pr="005D7E54" w:rsidRDefault="00DB7612" w:rsidP="005D7E5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Информируем </w:t>
      </w:r>
      <w:r w:rsidR="00863421" w:rsidRPr="005D7E54">
        <w:rPr>
          <w:rFonts w:ascii="Times New Roman" w:eastAsia="Times New Roman" w:hAnsi="Times New Roman" w:cs="Times New Roman"/>
          <w:color w:val="000000"/>
          <w:sz w:val="28"/>
        </w:rPr>
        <w:t>о лице,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назначенном ответственным за внесение</w:t>
      </w:r>
      <w:r w:rsidR="005131C6"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>сведений о музее на Портал школьных музеев: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71"/>
        <w:gridCol w:w="4131"/>
        <w:gridCol w:w="4796"/>
      </w:tblGrid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</w:t>
            </w:r>
          </w:p>
        </w:tc>
        <w:tc>
          <w:tcPr>
            <w:tcW w:w="4796" w:type="dxa"/>
          </w:tcPr>
          <w:p w:rsidR="005D7E54" w:rsidRPr="005D7E54" w:rsidRDefault="00863421" w:rsidP="000639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Сусханова Макка Магдыевна</w:t>
            </w: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</w:t>
            </w:r>
          </w:p>
        </w:tc>
        <w:tc>
          <w:tcPr>
            <w:tcW w:w="4796" w:type="dxa"/>
          </w:tcPr>
          <w:p w:rsidR="005D7E54" w:rsidRPr="005D7E54" w:rsidRDefault="00863421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МБОУ «СОШ № 6</w:t>
            </w:r>
            <w:r w:rsidR="00063924">
              <w:rPr>
                <w:rFonts w:ascii="Times New Roman" w:eastAsia="Times New Roman" w:hAnsi="Times New Roman" w:cs="Times New Roman"/>
                <w:color w:val="000000"/>
                <w:sz w:val="28"/>
              </w:rPr>
              <w:t>» г.Грозного</w:t>
            </w:r>
          </w:p>
        </w:tc>
      </w:tr>
      <w:tr w:rsidR="005D7E54" w:rsidRPr="005D7E54" w:rsidTr="005D7E54">
        <w:trPr>
          <w:trHeight w:val="43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Должность</w:t>
            </w:r>
          </w:p>
        </w:tc>
        <w:tc>
          <w:tcPr>
            <w:tcW w:w="4796" w:type="dxa"/>
          </w:tcPr>
          <w:p w:rsidR="005D7E54" w:rsidRPr="005D7E54" w:rsidRDefault="0006392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Педагог-организатор дополнительного образования </w:t>
            </w: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Электронный адрес</w:t>
            </w:r>
          </w:p>
        </w:tc>
        <w:tc>
          <w:tcPr>
            <w:tcW w:w="4796" w:type="dxa"/>
          </w:tcPr>
          <w:p w:rsidR="005D7E54" w:rsidRPr="006535B1" w:rsidRDefault="006535B1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hyperlink r:id="rId6" w:history="1">
              <w:r w:rsidRPr="006A35B6">
                <w:rPr>
                  <w:rStyle w:val="ac"/>
                  <w:rFonts w:ascii="Times New Roman" w:eastAsia="Times New Roman" w:hAnsi="Times New Roman" w:cs="Times New Roman"/>
                  <w:sz w:val="28"/>
                  <w:lang w:val="en-US"/>
                </w:rPr>
                <w:t>grozny-sch-6@yandex.ru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D7E54" w:rsidRPr="005D7E54" w:rsidTr="005D7E54">
        <w:trPr>
          <w:trHeight w:val="469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елефон</w:t>
            </w:r>
          </w:p>
        </w:tc>
        <w:tc>
          <w:tcPr>
            <w:tcW w:w="4796" w:type="dxa"/>
          </w:tcPr>
          <w:p w:rsidR="005D7E54" w:rsidRPr="00063924" w:rsidRDefault="00863421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8938 021 06 32</w:t>
            </w:r>
          </w:p>
        </w:tc>
      </w:tr>
    </w:tbl>
    <w:p w:rsidR="00B7062A" w:rsidRPr="005D7E54" w:rsidRDefault="005131C6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06392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Директор 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</w:t>
      </w:r>
      <w:r w:rsidR="006535B1">
        <w:rPr>
          <w:rFonts w:ascii="Times New Roman" w:eastAsia="Times New Roman" w:hAnsi="Times New Roman" w:cs="Times New Roman"/>
          <w:color w:val="000000"/>
          <w:sz w:val="28"/>
        </w:rPr>
        <w:tab/>
      </w:r>
      <w:r w:rsidR="006535B1">
        <w:rPr>
          <w:rFonts w:ascii="Times New Roman" w:eastAsia="Times New Roman" w:hAnsi="Times New Roman" w:cs="Times New Roman"/>
          <w:color w:val="000000"/>
          <w:sz w:val="28"/>
        </w:rPr>
        <w:tab/>
      </w:r>
      <w:bookmarkStart w:id="0" w:name="_GoBack"/>
      <w:bookmarkEnd w:id="0"/>
      <w:r w:rsidR="00063924">
        <w:rPr>
          <w:rFonts w:ascii="Times New Roman" w:eastAsia="Times New Roman" w:hAnsi="Times New Roman" w:cs="Times New Roman"/>
          <w:color w:val="000000"/>
          <w:sz w:val="28"/>
        </w:rPr>
        <w:t>__________</w:t>
      </w:r>
      <w:r w:rsidR="00063924" w:rsidRPr="00063924">
        <w:rPr>
          <w:rFonts w:ascii="Times New Roman" w:eastAsia="Times New Roman" w:hAnsi="Times New Roman" w:cs="Times New Roman"/>
          <w:color w:val="000000"/>
          <w:sz w:val="28"/>
        </w:rPr>
        <w:t>__</w:t>
      </w:r>
      <w:r w:rsidR="00863421">
        <w:rPr>
          <w:rFonts w:ascii="Times New Roman" w:eastAsia="Times New Roman" w:hAnsi="Times New Roman" w:cs="Times New Roman"/>
          <w:color w:val="000000"/>
          <w:sz w:val="28"/>
        </w:rPr>
        <w:t xml:space="preserve"> З. А. Баталова </w:t>
      </w:r>
    </w:p>
    <w:sectPr w:rsidR="00B92DFC" w:rsidRPr="00063924" w:rsidSect="003E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22" w:rsidRDefault="00366F22" w:rsidP="00875F9E">
      <w:r>
        <w:separator/>
      </w:r>
    </w:p>
  </w:endnote>
  <w:endnote w:type="continuationSeparator" w:id="0">
    <w:p w:rsidR="00366F22" w:rsidRDefault="00366F22" w:rsidP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22" w:rsidRDefault="00366F22" w:rsidP="00875F9E">
      <w:r>
        <w:separator/>
      </w:r>
    </w:p>
  </w:footnote>
  <w:footnote w:type="continuationSeparator" w:id="0">
    <w:p w:rsidR="00366F22" w:rsidRDefault="00366F22" w:rsidP="008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3"/>
    <w:rsid w:val="00063924"/>
    <w:rsid w:val="000D6196"/>
    <w:rsid w:val="00157AD7"/>
    <w:rsid w:val="001C53F6"/>
    <w:rsid w:val="00242154"/>
    <w:rsid w:val="00366F22"/>
    <w:rsid w:val="003E3404"/>
    <w:rsid w:val="004C6EC7"/>
    <w:rsid w:val="005055D3"/>
    <w:rsid w:val="005131C6"/>
    <w:rsid w:val="00533078"/>
    <w:rsid w:val="00547F06"/>
    <w:rsid w:val="005D7E54"/>
    <w:rsid w:val="00603890"/>
    <w:rsid w:val="006535B1"/>
    <w:rsid w:val="00694183"/>
    <w:rsid w:val="007B501B"/>
    <w:rsid w:val="008409F7"/>
    <w:rsid w:val="00863421"/>
    <w:rsid w:val="00875F9E"/>
    <w:rsid w:val="008913CC"/>
    <w:rsid w:val="009E134C"/>
    <w:rsid w:val="00A87344"/>
    <w:rsid w:val="00B7062A"/>
    <w:rsid w:val="00B92DFC"/>
    <w:rsid w:val="00BA5B8E"/>
    <w:rsid w:val="00D05454"/>
    <w:rsid w:val="00D26A89"/>
    <w:rsid w:val="00DB7612"/>
    <w:rsid w:val="00DF38F3"/>
    <w:rsid w:val="00E626DD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D0BD"/>
  <w15:docId w15:val="{324B03E7-2252-4E12-9298-C65ECE8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39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392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63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ny-sch-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Арсаров Магомед</dc:creator>
  <cp:lastModifiedBy>Пользователь</cp:lastModifiedBy>
  <cp:revision>3</cp:revision>
  <cp:lastPrinted>2023-08-22T09:12:00Z</cp:lastPrinted>
  <dcterms:created xsi:type="dcterms:W3CDTF">2023-08-01T09:06:00Z</dcterms:created>
  <dcterms:modified xsi:type="dcterms:W3CDTF">2023-08-22T09:12:00Z</dcterms:modified>
</cp:coreProperties>
</file>